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689E" w:rsidRPr="00B75069" w:rsidRDefault="000106E5" w:rsidP="00B75069">
      <w:pPr>
        <w:jc w:val="center"/>
        <w:rPr>
          <w:b/>
          <w:u w:val="single"/>
        </w:rPr>
      </w:pPr>
      <w:r>
        <w:rPr>
          <w:b/>
          <w:u w:val="single"/>
        </w:rPr>
        <w:t xml:space="preserve">Evaluación </w:t>
      </w:r>
      <w:r w:rsidR="002E46E3">
        <w:rPr>
          <w:b/>
          <w:u w:val="single"/>
        </w:rPr>
        <w:t>Números Racionales. Sumas. Restas. Multiplicaciones y Divisiones</w:t>
      </w:r>
    </w:p>
    <w:p w:rsidR="00AC689E" w:rsidRDefault="00AC689E">
      <w:pPr>
        <w:rPr>
          <w:sz w:val="16"/>
          <w:szCs w:val="16"/>
        </w:rPr>
      </w:pPr>
    </w:p>
    <w:p w:rsidR="00E31222" w:rsidRDefault="004F2C2A">
      <w:r>
        <w:t xml:space="preserve">Apellido y </w:t>
      </w:r>
      <w:r w:rsidR="000106E5">
        <w:t xml:space="preserve">Nombre: </w:t>
      </w:r>
      <w:r>
        <w:t>………………………………………………………..................</w:t>
      </w:r>
      <w:r w:rsidR="00FB0D3E">
        <w:t xml:space="preserve">....................... Tema: </w:t>
      </w:r>
      <w:r w:rsidR="00197F03">
        <w:t>2</w:t>
      </w:r>
    </w:p>
    <w:p w:rsidR="004F2C2A" w:rsidRDefault="004F2C2A"/>
    <w:p w:rsidR="004F2C2A" w:rsidRPr="004F2C2A" w:rsidRDefault="004F2C2A">
      <w:r>
        <w:t>Fecha: ……………… Curso: …………………</w:t>
      </w:r>
      <w:r w:rsidR="00243582">
        <w:t xml:space="preserve"> Nota: ……………………. Firma Profesor:</w:t>
      </w:r>
      <w:r w:rsidR="00610B23">
        <w:t xml:space="preserve"> </w:t>
      </w:r>
      <w:r w:rsidR="00243582">
        <w:t>………………</w:t>
      </w:r>
    </w:p>
    <w:p w:rsidR="004F2C2A" w:rsidRDefault="004F2C2A">
      <w:pPr>
        <w:rPr>
          <w:sz w:val="16"/>
          <w:szCs w:val="16"/>
        </w:rPr>
      </w:pPr>
    </w:p>
    <w:p w:rsidR="00E31222" w:rsidRPr="00B75069" w:rsidRDefault="00B75069">
      <w:pPr>
        <w:rPr>
          <w:b/>
          <w:sz w:val="20"/>
          <w:szCs w:val="20"/>
          <w:u w:val="single"/>
        </w:rPr>
      </w:pPr>
      <w:r w:rsidRPr="00B75069">
        <w:rPr>
          <w:b/>
          <w:sz w:val="20"/>
          <w:szCs w:val="20"/>
          <w:u w:val="single"/>
        </w:rPr>
        <w:t>Clave de Corrección:</w:t>
      </w:r>
    </w:p>
    <w:p w:rsidR="00B75069" w:rsidRDefault="000106E5">
      <w:pPr>
        <w:rPr>
          <w:sz w:val="16"/>
          <w:szCs w:val="16"/>
        </w:rPr>
      </w:pPr>
      <w:r>
        <w:rPr>
          <w:noProof/>
          <w:sz w:val="16"/>
          <w:szCs w:val="16"/>
          <w:lang w:val="en-US" w:eastAsia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40005</wp:posOffset>
                </wp:positionH>
                <wp:positionV relativeFrom="paragraph">
                  <wp:posOffset>99060</wp:posOffset>
                </wp:positionV>
                <wp:extent cx="6861175" cy="856615"/>
                <wp:effectExtent l="19050" t="20320" r="25400" b="27940"/>
                <wp:wrapNone/>
                <wp:docPr id="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1175" cy="856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797C" w:rsidRDefault="006C797C" w:rsidP="0024358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Las respuestas deben escribirse con birome solamente. (Excluidos colores verde y rojo)</w:t>
                            </w:r>
                          </w:p>
                          <w:p w:rsidR="006C797C" w:rsidRDefault="006C797C" w:rsidP="0024358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Está prohibido utilizar líquido corrector para corregir los errores. Está prohibido tachar o borrar las respuestas.</w:t>
                            </w:r>
                          </w:p>
                          <w:p w:rsidR="006C797C" w:rsidRDefault="006C797C" w:rsidP="0024358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Cada ítem solo admite una respuesta. Marque la respuesta que UD. Cree correcta con una X.</w:t>
                            </w:r>
                          </w:p>
                          <w:p w:rsidR="006C797C" w:rsidRDefault="006C797C" w:rsidP="0024358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Cada ítem tiene dos estados posibles: Bien vale 1 (un) punto y Mal vale 0 (cero) punto.</w:t>
                            </w:r>
                          </w:p>
                          <w:p w:rsidR="006C797C" w:rsidRDefault="006C797C" w:rsidP="0024358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Para aprobar el examen debe tener resueltas correctamente 7 preguntas. Tiempo m</w:t>
                            </w:r>
                            <w:r w:rsidR="00FB0D3E">
                              <w:rPr>
                                <w:sz w:val="20"/>
                                <w:szCs w:val="20"/>
                              </w:rPr>
                              <w:t>áximo para realizar el examen: 4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0 minutos.</w:t>
                            </w:r>
                          </w:p>
                          <w:p w:rsidR="006C797C" w:rsidRPr="00B75069" w:rsidRDefault="006C797C" w:rsidP="0024358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3.15pt;margin-top:7.8pt;width:540.25pt;height:67.4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" strokeweight="3pt">
                <v:textbox>
                  <w:txbxContent>
                    <w:p w:rsidR="006C797C" w:rsidRDefault="006C797C" w:rsidP="0024358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Las respuestas deben escribirse con birome solamente. (Excluidos colores verde y rojo)</w:t>
                      </w:r>
                    </w:p>
                    <w:p w:rsidR="006C797C" w:rsidRDefault="006C797C" w:rsidP="0024358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Está prohibido utilizar líquido corrector para corregir los errores. Está prohibido tachar o borrar las respuestas.</w:t>
                      </w:r>
                    </w:p>
                    <w:p w:rsidR="006C797C" w:rsidRDefault="006C797C" w:rsidP="0024358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Cada ítem solo admite una respuesta. Marque la respuesta que UD. Cree correcta con una X.</w:t>
                      </w:r>
                    </w:p>
                    <w:p w:rsidR="006C797C" w:rsidRDefault="006C797C" w:rsidP="0024358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Cada ítem tiene dos estados posibles: Bien vale 1 (un) punto y Mal vale 0 (cero) punto.</w:t>
                      </w:r>
                    </w:p>
                    <w:p w:rsidR="006C797C" w:rsidRDefault="006C797C" w:rsidP="0024358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Para aprobar el examen debe tener resueltas correctamente 7 preguntas. Tiempo m</w:t>
                      </w:r>
                      <w:r w:rsidR="00FB0D3E">
                        <w:rPr>
                          <w:sz w:val="20"/>
                          <w:szCs w:val="20"/>
                        </w:rPr>
                        <w:t>áximo para realizar el examen: 4</w:t>
                      </w:r>
                      <w:bookmarkStart w:id="1" w:name="_GoBack"/>
                      <w:bookmarkEnd w:id="1"/>
                      <w:r>
                        <w:rPr>
                          <w:sz w:val="20"/>
                          <w:szCs w:val="20"/>
                        </w:rPr>
                        <w:t>0 minutos.</w:t>
                      </w:r>
                    </w:p>
                    <w:p w:rsidR="006C797C" w:rsidRPr="00B75069" w:rsidRDefault="006C797C" w:rsidP="00243582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75069" w:rsidRDefault="00B75069">
      <w:pPr>
        <w:rPr>
          <w:sz w:val="16"/>
          <w:szCs w:val="16"/>
        </w:rPr>
      </w:pPr>
    </w:p>
    <w:p w:rsidR="00E31222" w:rsidRDefault="00E31222">
      <w:pPr>
        <w:rPr>
          <w:sz w:val="16"/>
          <w:szCs w:val="16"/>
        </w:rPr>
      </w:pPr>
    </w:p>
    <w:p w:rsidR="00B75069" w:rsidRDefault="00B75069">
      <w:pPr>
        <w:rPr>
          <w:sz w:val="16"/>
          <w:szCs w:val="16"/>
        </w:rPr>
      </w:pPr>
    </w:p>
    <w:p w:rsidR="00B75069" w:rsidRDefault="00B75069">
      <w:pPr>
        <w:rPr>
          <w:sz w:val="16"/>
          <w:szCs w:val="16"/>
        </w:rPr>
      </w:pPr>
    </w:p>
    <w:p w:rsidR="00B75069" w:rsidRDefault="00B75069">
      <w:pPr>
        <w:rPr>
          <w:sz w:val="16"/>
          <w:szCs w:val="16"/>
        </w:rPr>
      </w:pPr>
    </w:p>
    <w:p w:rsidR="00243582" w:rsidRDefault="00243582">
      <w:pPr>
        <w:rPr>
          <w:sz w:val="16"/>
          <w:szCs w:val="16"/>
        </w:rPr>
      </w:pPr>
    </w:p>
    <w:p w:rsidR="00E31222" w:rsidRDefault="00E31222">
      <w:pPr>
        <w:rPr>
          <w:sz w:val="16"/>
          <w:szCs w:val="16"/>
        </w:rPr>
      </w:pPr>
    </w:p>
    <w:p w:rsidR="00B75069" w:rsidRDefault="00B75069">
      <w:pPr>
        <w:rPr>
          <w:sz w:val="16"/>
          <w:szCs w:val="16"/>
        </w:rPr>
      </w:pPr>
    </w:p>
    <w:p w:rsidR="00154419" w:rsidRDefault="00154419">
      <w:pPr>
        <w:rPr>
          <w:sz w:val="16"/>
          <w:szCs w:val="16"/>
        </w:rPr>
      </w:pPr>
    </w:p>
    <w:p w:rsidR="00AC689E" w:rsidRDefault="00AC689E" w:rsidP="00B75069">
      <w:pPr>
        <w:numPr>
          <w:ilvl w:val="0"/>
          <w:numId w:val="1"/>
        </w:numPr>
        <w:rPr>
          <w:sz w:val="16"/>
          <w:szCs w:val="16"/>
        </w:rPr>
      </w:pPr>
      <w:r w:rsidRPr="00243582">
        <w:rPr>
          <w:sz w:val="16"/>
          <w:szCs w:val="16"/>
        </w:rPr>
        <w:t>¿</w:t>
      </w:r>
      <w:r w:rsidR="000106E5">
        <w:rPr>
          <w:sz w:val="16"/>
          <w:szCs w:val="16"/>
        </w:rPr>
        <w:t>Cuál es el resultado del siguiente cálculo</w:t>
      </w:r>
      <w:r w:rsidRPr="00243582">
        <w:rPr>
          <w:sz w:val="16"/>
          <w:szCs w:val="16"/>
        </w:rPr>
        <w:t>?</w:t>
      </w:r>
      <w:r w:rsidR="00EE673E">
        <w:rPr>
          <w:sz w:val="16"/>
          <w:szCs w:val="16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9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15</m:t>
            </m:r>
          </m:den>
        </m:f>
        <m:r>
          <w:rPr>
            <w:rFonts w:ascii="Cambria Math" w:hAnsi="Cambria Math"/>
            <w:sz w:val="20"/>
            <w:szCs w:val="16"/>
          </w:rPr>
          <m:t xml:space="preserve">+ </m:t>
        </m:r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4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15</m:t>
            </m:r>
          </m:den>
        </m:f>
        <m:r>
          <w:rPr>
            <w:rFonts w:ascii="Cambria Math" w:hAnsi="Cambria Math"/>
            <w:sz w:val="20"/>
            <w:szCs w:val="16"/>
          </w:rPr>
          <m:t xml:space="preserve"> =</m:t>
        </m:r>
      </m:oMath>
    </w:p>
    <w:p w:rsidR="002E46E3" w:rsidRPr="00243582" w:rsidRDefault="002E46E3" w:rsidP="002E46E3">
      <w:pPr>
        <w:ind w:left="720"/>
        <w:rPr>
          <w:sz w:val="16"/>
          <w:szCs w:val="16"/>
        </w:rPr>
      </w:pP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2587"/>
      </w:tblGrid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7635A8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</w:tcPr>
          <w:p w:rsidR="004F2C2A" w:rsidRPr="006E40BC" w:rsidRDefault="004F2C2A" w:rsidP="007635A8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2E46E3" w:rsidRDefault="00540170" w:rsidP="00197F03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13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30</m:t>
                    </m:r>
                  </m:den>
                </m:f>
              </m:oMath>
            </m:oMathPara>
          </w:p>
        </w:tc>
      </w:tr>
      <w:tr w:rsidR="004F2C2A" w:rsidRPr="006E40BC" w:rsidTr="00197F03">
        <w:trPr>
          <w:trHeight w:val="397"/>
        </w:trPr>
        <w:tc>
          <w:tcPr>
            <w:tcW w:w="389" w:type="dxa"/>
          </w:tcPr>
          <w:p w:rsidR="004F2C2A" w:rsidRPr="006E40BC" w:rsidRDefault="004F2C2A" w:rsidP="007635A8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  <w:shd w:val="clear" w:color="auto" w:fill="000000" w:themeFill="text1"/>
          </w:tcPr>
          <w:p w:rsidR="004F2C2A" w:rsidRPr="006E40BC" w:rsidRDefault="004F2C2A" w:rsidP="007635A8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2E46E3" w:rsidRDefault="00540170" w:rsidP="00197F03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13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15</m:t>
                    </m:r>
                  </m:den>
                </m:f>
              </m:oMath>
            </m:oMathPara>
          </w:p>
        </w:tc>
      </w:tr>
      <w:tr w:rsidR="004F2C2A" w:rsidRPr="006E40BC" w:rsidTr="00197F03">
        <w:trPr>
          <w:trHeight w:val="397"/>
        </w:trPr>
        <w:tc>
          <w:tcPr>
            <w:tcW w:w="389" w:type="dxa"/>
          </w:tcPr>
          <w:p w:rsidR="004F2C2A" w:rsidRPr="006E40BC" w:rsidRDefault="004F2C2A" w:rsidP="007635A8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  <w:shd w:val="clear" w:color="auto" w:fill="FFFFFF" w:themeFill="background1"/>
          </w:tcPr>
          <w:p w:rsidR="004F2C2A" w:rsidRPr="006E40BC" w:rsidRDefault="004F2C2A" w:rsidP="007635A8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2E46E3" w:rsidRDefault="00540170" w:rsidP="00197F03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15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13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7635A8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</w:tcPr>
          <w:p w:rsidR="004F2C2A" w:rsidRPr="006E40BC" w:rsidRDefault="004F2C2A" w:rsidP="007635A8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2E46E3" w:rsidRDefault="00540170" w:rsidP="00197F03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30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</m:t>
                    </m:r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</m:t>
                    </m:r>
                  </m:den>
                </m:f>
              </m:oMath>
            </m:oMathPara>
          </w:p>
        </w:tc>
      </w:tr>
    </w:tbl>
    <w:p w:rsidR="007635A8" w:rsidRPr="00243582" w:rsidRDefault="007635A8" w:rsidP="007635A8">
      <w:pPr>
        <w:ind w:left="360"/>
        <w:rPr>
          <w:sz w:val="16"/>
          <w:szCs w:val="16"/>
        </w:rPr>
      </w:pPr>
    </w:p>
    <w:p w:rsidR="00AC689E" w:rsidRDefault="00053D5B" w:rsidP="00AC689E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¿Cuál es el resultado del siguiente cálculo</w:t>
      </w:r>
      <w:r w:rsidRPr="00243582">
        <w:rPr>
          <w:sz w:val="16"/>
          <w:szCs w:val="16"/>
        </w:rPr>
        <w:t>?</w:t>
      </w:r>
      <w:r>
        <w:rPr>
          <w:sz w:val="16"/>
          <w:szCs w:val="16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15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2</m:t>
            </m:r>
            <m:r>
              <w:rPr>
                <w:rFonts w:ascii="Cambria Math" w:hAnsi="Cambria Math"/>
                <w:sz w:val="20"/>
                <w:szCs w:val="16"/>
              </w:rPr>
              <m:t>0</m:t>
            </m:r>
          </m:den>
        </m:f>
        <m:r>
          <w:rPr>
            <w:rFonts w:ascii="Cambria Math" w:hAnsi="Cambria Math"/>
            <w:sz w:val="20"/>
            <w:szCs w:val="16"/>
          </w:rPr>
          <m:t xml:space="preserve">- </m:t>
        </m:r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9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2</m:t>
            </m:r>
            <m:r>
              <w:rPr>
                <w:rFonts w:ascii="Cambria Math" w:hAnsi="Cambria Math"/>
                <w:sz w:val="20"/>
                <w:szCs w:val="16"/>
              </w:rPr>
              <m:t>0</m:t>
            </m:r>
          </m:den>
        </m:f>
        <m:r>
          <w:rPr>
            <w:rFonts w:ascii="Cambria Math" w:hAnsi="Cambria Math"/>
            <w:sz w:val="20"/>
            <w:szCs w:val="16"/>
          </w:rPr>
          <m:t xml:space="preserve"> =</m:t>
        </m:r>
      </m:oMath>
    </w:p>
    <w:p w:rsidR="002E46E3" w:rsidRPr="00243582" w:rsidRDefault="002E46E3" w:rsidP="002E46E3">
      <w:pPr>
        <w:ind w:left="720"/>
        <w:rPr>
          <w:sz w:val="16"/>
          <w:szCs w:val="16"/>
        </w:rPr>
      </w:pP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2587"/>
      </w:tblGrid>
      <w:tr w:rsidR="004F2C2A" w:rsidRPr="006E40BC" w:rsidTr="00197F03">
        <w:trPr>
          <w:trHeight w:val="397"/>
        </w:trPr>
        <w:tc>
          <w:tcPr>
            <w:tcW w:w="389" w:type="dxa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  <w:shd w:val="clear" w:color="auto" w:fill="FFFFFF" w:themeFill="background1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2E46E3" w:rsidRDefault="00540170" w:rsidP="002E46E3">
            <w:pPr>
              <w:jc w:val="center"/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5</m:t>
                    </m:r>
                  </m:den>
                </m:f>
              </m:oMath>
            </m:oMathPara>
          </w:p>
        </w:tc>
      </w:tr>
      <w:tr w:rsidR="004F2C2A" w:rsidRPr="006E40BC" w:rsidTr="00197F03">
        <w:trPr>
          <w:trHeight w:val="397"/>
        </w:trPr>
        <w:tc>
          <w:tcPr>
            <w:tcW w:w="389" w:type="dxa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  <w:shd w:val="clear" w:color="auto" w:fill="000000" w:themeFill="text1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2E46E3" w:rsidRDefault="00540170" w:rsidP="00197F03">
            <w:pPr>
              <w:jc w:val="center"/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10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2E46E3" w:rsidRDefault="00540170" w:rsidP="002E46E3">
            <w:pPr>
              <w:jc w:val="center"/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10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2E46E3" w:rsidRDefault="00540170" w:rsidP="002E46E3">
            <w:pPr>
              <w:jc w:val="center"/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10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</m:t>
                    </m:r>
                  </m:den>
                </m:f>
              </m:oMath>
            </m:oMathPara>
          </w:p>
        </w:tc>
      </w:tr>
    </w:tbl>
    <w:p w:rsidR="007635A8" w:rsidRPr="00243582" w:rsidRDefault="001F3599" w:rsidP="007635A8">
      <w:pPr>
        <w:rPr>
          <w:sz w:val="16"/>
          <w:szCs w:val="16"/>
        </w:rPr>
      </w:pPr>
      <w:r>
        <w:rPr>
          <w:sz w:val="16"/>
          <w:szCs w:val="16"/>
        </w:rPr>
        <w:tab/>
      </w:r>
    </w:p>
    <w:p w:rsidR="00AC689E" w:rsidRPr="001F3599" w:rsidRDefault="00AC689E" w:rsidP="00AC689E">
      <w:pPr>
        <w:numPr>
          <w:ilvl w:val="0"/>
          <w:numId w:val="1"/>
        </w:numPr>
        <w:rPr>
          <w:sz w:val="16"/>
          <w:szCs w:val="16"/>
        </w:rPr>
      </w:pPr>
      <w:r w:rsidRPr="00243582">
        <w:rPr>
          <w:sz w:val="16"/>
          <w:szCs w:val="16"/>
        </w:rPr>
        <w:t>¿</w:t>
      </w:r>
      <w:r w:rsidR="00FE5253">
        <w:rPr>
          <w:sz w:val="16"/>
          <w:szCs w:val="16"/>
        </w:rPr>
        <w:t>Cuál es el resultado del siguiente cálculo</w:t>
      </w:r>
      <w:r w:rsidR="00FE5253" w:rsidRPr="00243582">
        <w:rPr>
          <w:sz w:val="16"/>
          <w:szCs w:val="16"/>
        </w:rPr>
        <w:t>?</w:t>
      </w:r>
      <w:r w:rsidR="00FE5253">
        <w:rPr>
          <w:sz w:val="16"/>
          <w:szCs w:val="16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8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12</m:t>
            </m:r>
          </m:den>
        </m:f>
        <m:r>
          <w:rPr>
            <w:rFonts w:ascii="Cambria Math" w:hAnsi="Cambria Math"/>
            <w:sz w:val="20"/>
            <w:szCs w:val="16"/>
          </w:rPr>
          <m:t xml:space="preserve">+ </m:t>
        </m:r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5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12</m:t>
            </m:r>
          </m:den>
        </m:f>
        <m:r>
          <w:rPr>
            <w:rFonts w:ascii="Cambria Math" w:hAnsi="Cambria Math"/>
            <w:sz w:val="20"/>
            <w:szCs w:val="16"/>
          </w:rPr>
          <m:t xml:space="preserve"> -</m:t>
        </m:r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3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12</m:t>
            </m:r>
          </m:den>
        </m:f>
        <m:r>
          <w:rPr>
            <w:rFonts w:ascii="Cambria Math" w:hAnsi="Cambria Math"/>
            <w:sz w:val="20"/>
            <w:szCs w:val="16"/>
          </w:rPr>
          <m:t>=</m:t>
        </m:r>
      </m:oMath>
    </w:p>
    <w:p w:rsidR="001F3599" w:rsidRPr="00243582" w:rsidRDefault="001F3599" w:rsidP="001F3599">
      <w:pPr>
        <w:ind w:left="720"/>
        <w:rPr>
          <w:sz w:val="16"/>
          <w:szCs w:val="16"/>
        </w:rPr>
      </w:pP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2587"/>
      </w:tblGrid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1F3599" w:rsidRDefault="00540170" w:rsidP="00197F03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10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36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AE48C6" w:rsidRPr="001F3599" w:rsidRDefault="00540170" w:rsidP="001F3599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8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9</m:t>
                    </m:r>
                  </m:den>
                </m:f>
              </m:oMath>
            </m:oMathPara>
          </w:p>
        </w:tc>
      </w:tr>
      <w:tr w:rsidR="004F2C2A" w:rsidRPr="006E40BC" w:rsidTr="00197F03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  <w:shd w:val="clear" w:color="auto" w:fill="000000" w:themeFill="text1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AE48C6" w:rsidRPr="001F3599" w:rsidRDefault="00540170" w:rsidP="00197F03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6</m:t>
                    </m:r>
                  </m:den>
                </m:f>
              </m:oMath>
            </m:oMathPara>
          </w:p>
        </w:tc>
      </w:tr>
      <w:tr w:rsidR="004F2C2A" w:rsidRPr="006E40BC" w:rsidTr="00197F03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  <w:shd w:val="clear" w:color="auto" w:fill="FFFFFF" w:themeFill="background1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1F3599" w:rsidRDefault="00540170" w:rsidP="00197F03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-10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12</m:t>
                    </m:r>
                  </m:den>
                </m:f>
              </m:oMath>
            </m:oMathPara>
          </w:p>
        </w:tc>
      </w:tr>
    </w:tbl>
    <w:p w:rsidR="007635A8" w:rsidRPr="00243582" w:rsidRDefault="007635A8" w:rsidP="007635A8">
      <w:pPr>
        <w:ind w:left="360"/>
        <w:rPr>
          <w:sz w:val="16"/>
          <w:szCs w:val="16"/>
        </w:rPr>
      </w:pPr>
    </w:p>
    <w:p w:rsidR="00AC689E" w:rsidRDefault="00395B41" w:rsidP="00AC689E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¿Cuál es el resultado del siguiente cálculo</w:t>
      </w:r>
      <w:r w:rsidRPr="00243582">
        <w:rPr>
          <w:sz w:val="16"/>
          <w:szCs w:val="16"/>
        </w:rPr>
        <w:t>?</w:t>
      </w:r>
      <w:r>
        <w:rPr>
          <w:sz w:val="16"/>
          <w:szCs w:val="16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7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12</m:t>
            </m:r>
          </m:den>
        </m:f>
        <m:r>
          <w:rPr>
            <w:rFonts w:ascii="Cambria Math" w:hAnsi="Cambria Math"/>
            <w:sz w:val="20"/>
            <w:szCs w:val="16"/>
          </w:rPr>
          <m:t xml:space="preserve">+ </m:t>
        </m:r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5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1</m:t>
            </m:r>
            <m:r>
              <w:rPr>
                <w:rFonts w:ascii="Cambria Math" w:hAnsi="Cambria Math"/>
                <w:sz w:val="20"/>
                <w:szCs w:val="16"/>
              </w:rPr>
              <m:t>8</m:t>
            </m:r>
          </m:den>
        </m:f>
        <m:r>
          <w:rPr>
            <w:rFonts w:ascii="Cambria Math" w:hAnsi="Cambria Math"/>
            <w:sz w:val="20"/>
            <w:szCs w:val="16"/>
          </w:rPr>
          <m:t>=</m:t>
        </m:r>
      </m:oMath>
    </w:p>
    <w:p w:rsidR="001F3599" w:rsidRPr="00243582" w:rsidRDefault="001F3599" w:rsidP="001F3599">
      <w:pPr>
        <w:ind w:left="720"/>
        <w:rPr>
          <w:sz w:val="16"/>
          <w:szCs w:val="16"/>
        </w:rPr>
      </w:pP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2587"/>
      </w:tblGrid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1F3599" w:rsidRDefault="00540170" w:rsidP="00C050CA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15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1F3599" w:rsidRDefault="00540170" w:rsidP="00C050CA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6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5</m:t>
                    </m:r>
                  </m:den>
                </m:f>
              </m:oMath>
            </m:oMathPara>
          </w:p>
        </w:tc>
      </w:tr>
      <w:tr w:rsidR="004F2C2A" w:rsidRPr="006E40BC" w:rsidTr="00197F03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  <w:shd w:val="clear" w:color="auto" w:fill="FFFFFF" w:themeFill="background1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1F3599" w:rsidRDefault="00540170" w:rsidP="00B34964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35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30</m:t>
                    </m:r>
                  </m:den>
                </m:f>
              </m:oMath>
            </m:oMathPara>
          </w:p>
        </w:tc>
      </w:tr>
      <w:tr w:rsidR="004F2C2A" w:rsidRPr="006E40BC" w:rsidTr="00197F03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  <w:shd w:val="clear" w:color="auto" w:fill="000000" w:themeFill="text1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1F3599" w:rsidRDefault="00540170" w:rsidP="00C050CA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31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36</m:t>
                    </m:r>
                  </m:den>
                </m:f>
              </m:oMath>
            </m:oMathPara>
          </w:p>
        </w:tc>
      </w:tr>
    </w:tbl>
    <w:p w:rsidR="007635A8" w:rsidRPr="00243582" w:rsidRDefault="007635A8" w:rsidP="007635A8">
      <w:pPr>
        <w:rPr>
          <w:sz w:val="16"/>
          <w:szCs w:val="16"/>
        </w:rPr>
      </w:pPr>
    </w:p>
    <w:p w:rsidR="00AC689E" w:rsidRDefault="00610B23" w:rsidP="00AC689E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¿Cuál es el resultado del siguiente cálculo</w:t>
      </w:r>
      <w:r w:rsidRPr="00243582">
        <w:rPr>
          <w:sz w:val="16"/>
          <w:szCs w:val="16"/>
        </w:rPr>
        <w:t>?</w:t>
      </w:r>
      <w:r>
        <w:rPr>
          <w:sz w:val="16"/>
          <w:szCs w:val="16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7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9</m:t>
            </m:r>
          </m:den>
        </m:f>
        <m:r>
          <w:rPr>
            <w:rFonts w:ascii="Cambria Math" w:hAnsi="Cambria Math"/>
            <w:sz w:val="20"/>
            <w:szCs w:val="16"/>
          </w:rPr>
          <m:t xml:space="preserve">- </m:t>
        </m:r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2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3</m:t>
            </m:r>
          </m:den>
        </m:f>
        <m:r>
          <w:rPr>
            <w:rFonts w:ascii="Cambria Math" w:hAnsi="Cambria Math"/>
            <w:sz w:val="20"/>
            <w:szCs w:val="16"/>
          </w:rPr>
          <m:t>=</m:t>
        </m:r>
      </m:oMath>
    </w:p>
    <w:p w:rsidR="00B34964" w:rsidRPr="00243582" w:rsidRDefault="00B34964" w:rsidP="00B34964">
      <w:pPr>
        <w:ind w:left="720"/>
        <w:rPr>
          <w:sz w:val="16"/>
          <w:szCs w:val="16"/>
        </w:rPr>
      </w:pP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2587"/>
      </w:tblGrid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  <w:shd w:val="clear" w:color="auto" w:fill="000000" w:themeFill="text1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B34964" w:rsidRDefault="00540170" w:rsidP="00B34964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9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B34964" w:rsidRDefault="00540170" w:rsidP="00C050CA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6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B34964" w:rsidRDefault="00540170" w:rsidP="00C050CA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6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5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  <w:vAlign w:val="center"/>
          </w:tcPr>
          <w:p w:rsidR="00B34964" w:rsidRPr="00B34964" w:rsidRDefault="00C050CA" w:rsidP="00C050CA">
            <w:pPr>
              <w:jc w:val="center"/>
              <w:rPr>
                <w:sz w:val="16"/>
                <w:szCs w:val="16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9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</m:t>
                    </m:r>
                  </m:den>
                </m:f>
              </m:oMath>
            </m:oMathPara>
          </w:p>
        </w:tc>
      </w:tr>
    </w:tbl>
    <w:p w:rsidR="00F84256" w:rsidRDefault="00F84256" w:rsidP="00F84256">
      <w:pPr>
        <w:rPr>
          <w:sz w:val="16"/>
          <w:szCs w:val="16"/>
        </w:rPr>
      </w:pPr>
    </w:p>
    <w:p w:rsidR="00B34964" w:rsidRDefault="00B34964" w:rsidP="00F84256">
      <w:pPr>
        <w:rPr>
          <w:sz w:val="16"/>
          <w:szCs w:val="16"/>
        </w:rPr>
      </w:pPr>
    </w:p>
    <w:p w:rsidR="00B34964" w:rsidRDefault="00B34964" w:rsidP="00F84256">
      <w:pPr>
        <w:rPr>
          <w:sz w:val="16"/>
          <w:szCs w:val="16"/>
        </w:rPr>
      </w:pPr>
    </w:p>
    <w:p w:rsidR="00B34964" w:rsidRDefault="00B34964" w:rsidP="00F84256">
      <w:pPr>
        <w:rPr>
          <w:sz w:val="16"/>
          <w:szCs w:val="16"/>
        </w:rPr>
      </w:pPr>
    </w:p>
    <w:p w:rsidR="00B34964" w:rsidRPr="00243582" w:rsidRDefault="00B34964" w:rsidP="00F84256">
      <w:pPr>
        <w:rPr>
          <w:sz w:val="16"/>
          <w:szCs w:val="16"/>
        </w:rPr>
      </w:pPr>
    </w:p>
    <w:p w:rsidR="00AC689E" w:rsidRPr="00243582" w:rsidRDefault="00610B23" w:rsidP="00AC689E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¿Cuál es el resultado del siguiente cálculo</w:t>
      </w:r>
      <w:r w:rsidRPr="00243582">
        <w:rPr>
          <w:sz w:val="16"/>
          <w:szCs w:val="16"/>
        </w:rPr>
        <w:t>?</w:t>
      </w:r>
      <w:r>
        <w:rPr>
          <w:sz w:val="16"/>
          <w:szCs w:val="16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5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6</m:t>
            </m:r>
          </m:den>
        </m:f>
        <m:r>
          <w:rPr>
            <w:rFonts w:ascii="Cambria Math" w:hAnsi="Cambria Math"/>
            <w:sz w:val="20"/>
            <w:szCs w:val="16"/>
          </w:rPr>
          <m:t xml:space="preserve">∙ </m:t>
        </m:r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9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10</m:t>
            </m:r>
          </m:den>
        </m:f>
        <m:r>
          <w:rPr>
            <w:rFonts w:ascii="Cambria Math" w:hAnsi="Cambria Math"/>
            <w:sz w:val="20"/>
            <w:szCs w:val="16"/>
          </w:rPr>
          <m:t>=</m:t>
        </m:r>
      </m:oMath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3013"/>
      </w:tblGrid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B34964" w:rsidRDefault="00540170" w:rsidP="00B34964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25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27</m:t>
                    </m:r>
                  </m:den>
                </m:f>
              </m:oMath>
            </m:oMathPara>
          </w:p>
        </w:tc>
      </w:tr>
      <w:tr w:rsidR="004F2C2A" w:rsidRPr="006E40BC" w:rsidTr="00912BA7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  <w:shd w:val="clear" w:color="auto" w:fill="000000" w:themeFill="text1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B34964" w:rsidRDefault="00540170" w:rsidP="00912BA7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B34964" w:rsidRDefault="00540170" w:rsidP="00B34964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</m:t>
                    </m:r>
                  </m:den>
                </m:f>
              </m:oMath>
            </m:oMathPara>
          </w:p>
        </w:tc>
      </w:tr>
      <w:tr w:rsidR="004F2C2A" w:rsidRPr="006E40BC" w:rsidTr="00912BA7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  <w:shd w:val="clear" w:color="auto" w:fill="FFFFFF" w:themeFill="background1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B34964" w:rsidRDefault="00540170" w:rsidP="00B34964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27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</m:t>
                    </m:r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5</m:t>
                    </m:r>
                  </m:den>
                </m:f>
              </m:oMath>
            </m:oMathPara>
          </w:p>
        </w:tc>
      </w:tr>
    </w:tbl>
    <w:p w:rsidR="00F84256" w:rsidRPr="00243582" w:rsidRDefault="00F84256" w:rsidP="00F84256">
      <w:pPr>
        <w:rPr>
          <w:sz w:val="16"/>
          <w:szCs w:val="16"/>
        </w:rPr>
      </w:pPr>
    </w:p>
    <w:p w:rsidR="00AC689E" w:rsidRPr="00912BA7" w:rsidRDefault="00E20B77" w:rsidP="00AC689E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 xml:space="preserve">¿Cuál es el resultado del siguiente cálculo? </w:t>
      </w:r>
      <m:oMath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7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11</m:t>
            </m:r>
          </m:den>
        </m:f>
        <m:r>
          <w:rPr>
            <w:rFonts w:ascii="Cambria Math" w:hAnsi="Cambria Math"/>
            <w:sz w:val="20"/>
            <w:szCs w:val="16"/>
          </w:rPr>
          <m:t xml:space="preserve">: </m:t>
        </m:r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5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9</m:t>
            </m:r>
          </m:den>
        </m:f>
        <m:r>
          <w:rPr>
            <w:rFonts w:ascii="Cambria Math" w:hAnsi="Cambria Math"/>
            <w:sz w:val="20"/>
            <w:szCs w:val="16"/>
          </w:rPr>
          <m:t>=</m:t>
        </m:r>
      </m:oMath>
    </w:p>
    <w:p w:rsidR="00912BA7" w:rsidRPr="00243582" w:rsidRDefault="00912BA7" w:rsidP="00912BA7">
      <w:pPr>
        <w:ind w:left="720"/>
        <w:rPr>
          <w:sz w:val="16"/>
          <w:szCs w:val="16"/>
        </w:rPr>
      </w:pP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3013"/>
      </w:tblGrid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850D7D" w:rsidRDefault="00540170" w:rsidP="00912BA7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35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99</m:t>
                    </m:r>
                  </m:den>
                </m:f>
              </m:oMath>
            </m:oMathPara>
          </w:p>
        </w:tc>
      </w:tr>
      <w:tr w:rsidR="004F2C2A" w:rsidRPr="006E40BC" w:rsidTr="00912BA7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  <w:shd w:val="clear" w:color="auto" w:fill="FFFFFF" w:themeFill="background1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850D7D" w:rsidRDefault="00540170" w:rsidP="00912BA7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63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56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850D7D" w:rsidRDefault="00540170" w:rsidP="00912BA7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9</m:t>
                    </m:r>
                  </m:den>
                </m:f>
              </m:oMath>
            </m:oMathPara>
          </w:p>
        </w:tc>
      </w:tr>
      <w:tr w:rsidR="004F2C2A" w:rsidRPr="006E40BC" w:rsidTr="00912BA7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  <w:shd w:val="clear" w:color="auto" w:fill="000000" w:themeFill="text1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850D7D" w:rsidRDefault="00540170" w:rsidP="00912BA7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63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55</m:t>
                    </m:r>
                  </m:den>
                </m:f>
              </m:oMath>
            </m:oMathPara>
          </w:p>
        </w:tc>
      </w:tr>
    </w:tbl>
    <w:p w:rsidR="00F84256" w:rsidRPr="00243582" w:rsidRDefault="00F84256" w:rsidP="00F84256">
      <w:pPr>
        <w:rPr>
          <w:sz w:val="16"/>
          <w:szCs w:val="16"/>
        </w:rPr>
      </w:pPr>
    </w:p>
    <w:p w:rsidR="00AC689E" w:rsidRPr="00704349" w:rsidRDefault="00EF0068" w:rsidP="00AC689E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¿</w:t>
      </w:r>
      <w:r w:rsidR="00EA6458">
        <w:rPr>
          <w:sz w:val="16"/>
          <w:szCs w:val="16"/>
        </w:rPr>
        <w:t xml:space="preserve">Cuál es el resultado del siguiente cálculo? </w:t>
      </w:r>
      <w:r w:rsidR="00704349">
        <w:rPr>
          <w:sz w:val="16"/>
          <w:szCs w:val="16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2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>3</m:t>
            </m:r>
          </m:den>
        </m:f>
        <m:r>
          <w:rPr>
            <w:rFonts w:ascii="Cambria Math" w:hAnsi="Cambria Math"/>
            <w:sz w:val="20"/>
            <w:szCs w:val="20"/>
          </w:rPr>
          <m:t>+</m:t>
        </m:r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1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>3</m:t>
            </m:r>
          </m:den>
        </m:f>
        <m:r>
          <w:rPr>
            <w:rFonts w:ascii="Cambria Math" w:hAnsi="Cambria Math"/>
            <w:sz w:val="20"/>
            <w:szCs w:val="20"/>
          </w:rPr>
          <m:t>∙</m:t>
        </m:r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1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>2</m:t>
            </m:r>
          </m:den>
        </m:f>
        <m:r>
          <w:rPr>
            <w:rFonts w:ascii="Cambria Math" w:hAnsi="Cambria Math"/>
            <w:sz w:val="20"/>
            <w:szCs w:val="20"/>
          </w:rPr>
          <m:t>=</m:t>
        </m:r>
      </m:oMath>
    </w:p>
    <w:p w:rsidR="00704349" w:rsidRPr="00243582" w:rsidRDefault="00704349" w:rsidP="00704349">
      <w:pPr>
        <w:ind w:left="720"/>
        <w:rPr>
          <w:sz w:val="16"/>
          <w:szCs w:val="16"/>
        </w:rPr>
      </w:pP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3013"/>
      </w:tblGrid>
      <w:tr w:rsidR="004F2C2A" w:rsidRPr="006E40BC" w:rsidTr="00912BA7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  <w:shd w:val="clear" w:color="auto" w:fill="000000" w:themeFill="text1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704349" w:rsidRDefault="00540170" w:rsidP="00912BA7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6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704349" w:rsidRDefault="00540170" w:rsidP="00912BA7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</m:t>
                    </m:r>
                  </m:den>
                </m:f>
              </m:oMath>
            </m:oMathPara>
          </w:p>
        </w:tc>
      </w:tr>
      <w:tr w:rsidR="004F2C2A" w:rsidRPr="006E40BC" w:rsidTr="00912BA7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  <w:shd w:val="clear" w:color="auto" w:fill="FFFFFF" w:themeFill="background1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704349" w:rsidRDefault="00540170" w:rsidP="00912BA7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704349" w:rsidRDefault="00540170" w:rsidP="00704349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</m:t>
                    </m:r>
                  </m:den>
                </m:f>
              </m:oMath>
            </m:oMathPara>
          </w:p>
        </w:tc>
      </w:tr>
    </w:tbl>
    <w:p w:rsidR="005E11BA" w:rsidRPr="00243582" w:rsidRDefault="005E11BA" w:rsidP="005E11BA">
      <w:pPr>
        <w:rPr>
          <w:sz w:val="16"/>
          <w:szCs w:val="16"/>
        </w:rPr>
      </w:pPr>
    </w:p>
    <w:p w:rsidR="00AC689E" w:rsidRPr="00704349" w:rsidRDefault="006C797C" w:rsidP="00AC689E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 xml:space="preserve">¿Cuál es el resultado del siguiente cálculo? </w:t>
      </w:r>
      <m:oMath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2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>7</m:t>
            </m:r>
          </m:den>
        </m:f>
        <m:r>
          <w:rPr>
            <w:rFonts w:ascii="Cambria Math" w:hAnsi="Cambria Math"/>
            <w:sz w:val="20"/>
            <w:szCs w:val="20"/>
          </w:rPr>
          <m:t>+</m:t>
        </m:r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hAnsi="Cambria Math"/>
                    <w:sz w:val="20"/>
                    <w:szCs w:val="20"/>
                  </w:rPr>
                  <m:t>3</m:t>
                </m:r>
              </m:num>
              <m:den>
                <m:r>
                  <w:rPr>
                    <w:rFonts w:ascii="Cambria Math" w:hAnsi="Cambria Math"/>
                    <w:sz w:val="20"/>
                    <w:szCs w:val="20"/>
                  </w:rPr>
                  <m:t>14</m:t>
                </m:r>
              </m:den>
            </m:f>
            <m:r>
              <w:rPr>
                <w:rFonts w:ascii="Cambria Math" w:hAnsi="Cambria Math"/>
                <w:sz w:val="20"/>
                <w:szCs w:val="20"/>
              </w:rPr>
              <m:t>∙</m:t>
            </m:r>
            <m:f>
              <m:f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hAnsi="Cambria Math"/>
                    <w:sz w:val="20"/>
                    <w:szCs w:val="20"/>
                  </w:rPr>
                  <m:t>4</m:t>
                </m:r>
              </m:num>
              <m:den>
                <m:r>
                  <w:rPr>
                    <w:rFonts w:ascii="Cambria Math" w:hAnsi="Cambria Math"/>
                    <w:sz w:val="20"/>
                    <w:szCs w:val="20"/>
                  </w:rPr>
                  <m:t>7</m:t>
                </m:r>
              </m:den>
            </m:f>
          </m:e>
        </m:d>
        <m:r>
          <w:rPr>
            <w:rFonts w:ascii="Cambria Math" w:hAnsi="Cambria Math"/>
            <w:sz w:val="20"/>
            <w:szCs w:val="20"/>
          </w:rPr>
          <m:t>=</m:t>
        </m:r>
      </m:oMath>
    </w:p>
    <w:p w:rsidR="00704349" w:rsidRPr="00243582" w:rsidRDefault="00704349" w:rsidP="00704349">
      <w:pPr>
        <w:ind w:left="720"/>
        <w:rPr>
          <w:sz w:val="16"/>
          <w:szCs w:val="16"/>
        </w:rPr>
      </w:pP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3013"/>
      </w:tblGrid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704349" w:rsidRDefault="00540170" w:rsidP="002E42F9">
            <w:pPr>
              <w:rPr>
                <w:sz w:val="16"/>
                <w:szCs w:val="16"/>
                <w:lang w:val="es-AR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</w:tcPr>
          <w:p w:rsidR="004F2C2A" w:rsidRPr="006E40BC" w:rsidRDefault="004F2C2A" w:rsidP="00AD53A5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013" w:type="dxa"/>
          </w:tcPr>
          <w:p w:rsidR="004F2C2A" w:rsidRPr="00704349" w:rsidRDefault="00540170" w:rsidP="00912BA7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49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20</m:t>
                    </m:r>
                  </m:den>
                </m:f>
              </m:oMath>
            </m:oMathPara>
          </w:p>
        </w:tc>
      </w:tr>
      <w:tr w:rsidR="004F2C2A" w:rsidRPr="006E40BC" w:rsidTr="00912BA7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  <w:shd w:val="clear" w:color="auto" w:fill="000000" w:themeFill="text1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704349" w:rsidRDefault="00540170" w:rsidP="002E42F9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20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49</m:t>
                    </m:r>
                  </m:den>
                </m:f>
              </m:oMath>
            </m:oMathPara>
          </w:p>
        </w:tc>
      </w:tr>
      <w:tr w:rsidR="004F2C2A" w:rsidRPr="006E40BC" w:rsidTr="00912BA7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  <w:shd w:val="clear" w:color="auto" w:fill="FFFFFF" w:themeFill="background1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704349" w:rsidRDefault="00540170" w:rsidP="00E52ED5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</m:t>
                    </m:r>
                  </m:den>
                </m:f>
              </m:oMath>
            </m:oMathPara>
          </w:p>
        </w:tc>
      </w:tr>
    </w:tbl>
    <w:p w:rsidR="005E11BA" w:rsidRDefault="005E11BA" w:rsidP="005E11BA">
      <w:pPr>
        <w:ind w:left="360"/>
        <w:rPr>
          <w:sz w:val="16"/>
          <w:szCs w:val="16"/>
        </w:rPr>
      </w:pPr>
    </w:p>
    <w:p w:rsidR="00AC689E" w:rsidRPr="002E42F9" w:rsidRDefault="005D6CF2" w:rsidP="00AC689E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 xml:space="preserve">¿Cuál es el resultado del siguiente cálculo? </w:t>
      </w:r>
      <m:oMath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3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>5</m:t>
            </m:r>
          </m:den>
        </m:f>
        <m:r>
          <w:rPr>
            <w:rFonts w:ascii="Cambria Math" w:hAnsi="Cambria Math"/>
            <w:sz w:val="20"/>
            <w:szCs w:val="20"/>
          </w:rPr>
          <m:t>∙</m:t>
        </m:r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hAnsi="Cambria Math"/>
                    <w:sz w:val="20"/>
                    <w:szCs w:val="20"/>
                  </w:rPr>
                  <m:t>4</m:t>
                </m:r>
              </m:num>
              <m:den>
                <m:r>
                  <w:rPr>
                    <w:rFonts w:ascii="Cambria Math" w:hAnsi="Cambria Math"/>
                    <w:sz w:val="20"/>
                    <w:szCs w:val="20"/>
                  </w:rPr>
                  <m:t>5</m:t>
                </m:r>
              </m:den>
            </m:f>
            <m:r>
              <w:rPr>
                <w:rFonts w:ascii="Cambria Math" w:hAnsi="Cambria Math"/>
                <w:sz w:val="20"/>
                <w:szCs w:val="20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hAnsi="Cambria Math"/>
                    <w:sz w:val="20"/>
                    <w:szCs w:val="20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0"/>
                    <w:szCs w:val="20"/>
                  </w:rPr>
                  <m:t>3</m:t>
                </m:r>
              </m:den>
            </m:f>
          </m:e>
        </m:d>
        <m:r>
          <w:rPr>
            <w:rFonts w:ascii="Cambria Math" w:hAnsi="Cambria Math"/>
            <w:sz w:val="20"/>
            <w:szCs w:val="20"/>
          </w:rPr>
          <m:t>=</m:t>
        </m:r>
      </m:oMath>
    </w:p>
    <w:p w:rsidR="002E42F9" w:rsidRPr="00243582" w:rsidRDefault="002E42F9" w:rsidP="002E42F9">
      <w:pPr>
        <w:ind w:left="720"/>
        <w:rPr>
          <w:sz w:val="16"/>
          <w:szCs w:val="16"/>
        </w:rPr>
      </w:pP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3013"/>
      </w:tblGrid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6B28EF" w:rsidRPr="002E42F9" w:rsidRDefault="00540170" w:rsidP="00540170">
            <w:pPr>
              <w:rPr>
                <w:sz w:val="16"/>
                <w:szCs w:val="16"/>
                <w:lang w:val="es-AR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5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  <w:shd w:val="clear" w:color="auto" w:fill="000000" w:themeFill="text1"/>
          </w:tcPr>
          <w:p w:rsidR="004F2C2A" w:rsidRPr="006E40BC" w:rsidRDefault="004F2C2A" w:rsidP="00AD53A5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013" w:type="dxa"/>
          </w:tcPr>
          <w:p w:rsidR="004F2C2A" w:rsidRPr="002E42F9" w:rsidRDefault="00540170" w:rsidP="00540170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25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2E42F9" w:rsidRDefault="00540170" w:rsidP="00540170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</m:t>
                    </m:r>
                  </m:den>
                </m:f>
              </m:oMath>
            </m:oMathPara>
          </w:p>
        </w:tc>
        <w:bookmarkStart w:id="0" w:name="_GoBack"/>
        <w:bookmarkEnd w:id="0"/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  <w:shd w:val="clear" w:color="auto" w:fill="FFFFFF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2E42F9" w:rsidRDefault="00540170" w:rsidP="00AD53A5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</m:t>
                    </m:r>
                  </m:den>
                </m:f>
              </m:oMath>
            </m:oMathPara>
          </w:p>
        </w:tc>
      </w:tr>
    </w:tbl>
    <w:p w:rsidR="001354F3" w:rsidRPr="00243582" w:rsidRDefault="006B28EF" w:rsidP="00EF0068">
      <w:pPr>
        <w:rPr>
          <w:sz w:val="16"/>
          <w:szCs w:val="16"/>
        </w:rPr>
      </w:pPr>
      <w:r>
        <w:rPr>
          <w:sz w:val="16"/>
          <w:szCs w:val="16"/>
        </w:rPr>
        <w:t xml:space="preserve">            </w:t>
      </w:r>
    </w:p>
    <w:sectPr w:rsidR="001354F3" w:rsidRPr="00243582" w:rsidSect="00243582">
      <w:pgSz w:w="11907" w:h="16840" w:code="9"/>
      <w:pgMar w:top="709" w:right="709" w:bottom="709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2B7825"/>
    <w:multiLevelType w:val="hybridMultilevel"/>
    <w:tmpl w:val="98AA1B9C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89E"/>
    <w:rsid w:val="000106E5"/>
    <w:rsid w:val="00053D5B"/>
    <w:rsid w:val="001354F3"/>
    <w:rsid w:val="00154419"/>
    <w:rsid w:val="001639BA"/>
    <w:rsid w:val="00176B23"/>
    <w:rsid w:val="00197F03"/>
    <w:rsid w:val="001F3599"/>
    <w:rsid w:val="002237B4"/>
    <w:rsid w:val="00243582"/>
    <w:rsid w:val="00257D52"/>
    <w:rsid w:val="00266D7C"/>
    <w:rsid w:val="002729B3"/>
    <w:rsid w:val="002A6DCA"/>
    <w:rsid w:val="002E42F9"/>
    <w:rsid w:val="002E46E3"/>
    <w:rsid w:val="0039064C"/>
    <w:rsid w:val="00395B41"/>
    <w:rsid w:val="003A357A"/>
    <w:rsid w:val="003B3A62"/>
    <w:rsid w:val="00400396"/>
    <w:rsid w:val="004F2C2A"/>
    <w:rsid w:val="00540170"/>
    <w:rsid w:val="005D6CF2"/>
    <w:rsid w:val="005E11BA"/>
    <w:rsid w:val="00605574"/>
    <w:rsid w:val="00610B23"/>
    <w:rsid w:val="00642341"/>
    <w:rsid w:val="00665941"/>
    <w:rsid w:val="006B28EF"/>
    <w:rsid w:val="006C13A5"/>
    <w:rsid w:val="006C6758"/>
    <w:rsid w:val="006C797C"/>
    <w:rsid w:val="006E40BC"/>
    <w:rsid w:val="00704349"/>
    <w:rsid w:val="0071373F"/>
    <w:rsid w:val="0072127A"/>
    <w:rsid w:val="00751C91"/>
    <w:rsid w:val="007635A8"/>
    <w:rsid w:val="007A5F31"/>
    <w:rsid w:val="007A79CA"/>
    <w:rsid w:val="007C780D"/>
    <w:rsid w:val="00835959"/>
    <w:rsid w:val="00850D7D"/>
    <w:rsid w:val="0088482B"/>
    <w:rsid w:val="00906654"/>
    <w:rsid w:val="00912BA7"/>
    <w:rsid w:val="009527DA"/>
    <w:rsid w:val="00956604"/>
    <w:rsid w:val="009958EA"/>
    <w:rsid w:val="009A1051"/>
    <w:rsid w:val="009F3EDE"/>
    <w:rsid w:val="00A609E4"/>
    <w:rsid w:val="00AA3202"/>
    <w:rsid w:val="00AC689E"/>
    <w:rsid w:val="00AD53A5"/>
    <w:rsid w:val="00AE48C6"/>
    <w:rsid w:val="00B05861"/>
    <w:rsid w:val="00B31B7D"/>
    <w:rsid w:val="00B34964"/>
    <w:rsid w:val="00B541A4"/>
    <w:rsid w:val="00B75069"/>
    <w:rsid w:val="00BA6F43"/>
    <w:rsid w:val="00C050CA"/>
    <w:rsid w:val="00C55D50"/>
    <w:rsid w:val="00C85F04"/>
    <w:rsid w:val="00CB2846"/>
    <w:rsid w:val="00D24DEF"/>
    <w:rsid w:val="00DD3AED"/>
    <w:rsid w:val="00E20B77"/>
    <w:rsid w:val="00E31222"/>
    <w:rsid w:val="00E52ED5"/>
    <w:rsid w:val="00E616ED"/>
    <w:rsid w:val="00E6329C"/>
    <w:rsid w:val="00EA6458"/>
    <w:rsid w:val="00EE673E"/>
    <w:rsid w:val="00EF0068"/>
    <w:rsid w:val="00F20999"/>
    <w:rsid w:val="00F62124"/>
    <w:rsid w:val="00F72A99"/>
    <w:rsid w:val="00F84256"/>
    <w:rsid w:val="00FB0D3E"/>
    <w:rsid w:val="00FE5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DAB4DA7"/>
  <w15:chartTrackingRefBased/>
  <w15:docId w15:val="{19B28E63-2B8C-4F8E-AF11-491B09FB5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7635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EE673E"/>
    <w:rPr>
      <w:color w:val="808080"/>
    </w:rPr>
  </w:style>
  <w:style w:type="paragraph" w:styleId="Textodeglobo">
    <w:name w:val="Balloon Text"/>
    <w:basedOn w:val="Normal"/>
    <w:link w:val="TextodegloboCar"/>
    <w:rsid w:val="003A357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rsid w:val="003A357A"/>
    <w:rPr>
      <w:rFonts w:ascii="Segoe UI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Evaluación Integradora Nuevas Tecnologías de la Información y la Conectividad (NTICx)</vt:lpstr>
    </vt:vector>
  </TitlesOfParts>
  <Company>Smaldoni Inc.</Company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Evaluación Integradora Nuevas Tecnologías de la Información y la Conectividad (NTICx)</dc:title>
  <dc:subject/>
  <dc:creator>Hugo Adrian Smaldoni</dc:creator>
  <cp:keywords/>
  <cp:lastModifiedBy>Hugo Adrian Smaldoni</cp:lastModifiedBy>
  <cp:revision>4</cp:revision>
  <cp:lastPrinted>2024-11-17T21:03:00Z</cp:lastPrinted>
  <dcterms:created xsi:type="dcterms:W3CDTF">2024-11-17T21:17:00Z</dcterms:created>
  <dcterms:modified xsi:type="dcterms:W3CDTF">2024-11-17T21:38:00Z</dcterms:modified>
</cp:coreProperties>
</file>